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690F94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E76042">
        <w:rPr>
          <w:rFonts w:ascii="Times New Roman" w:hAnsi="Times New Roman"/>
          <w:sz w:val="28"/>
          <w:szCs w:val="28"/>
        </w:rPr>
        <w:t>«Б</w:t>
      </w:r>
      <w:r w:rsidR="00D86078">
        <w:rPr>
          <w:rFonts w:ascii="Times New Roman" w:hAnsi="Times New Roman"/>
          <w:sz w:val="28"/>
          <w:szCs w:val="28"/>
        </w:rPr>
        <w:t>ухгалтер</w:t>
      </w:r>
      <w:r w:rsidR="00E76042">
        <w:rPr>
          <w:rFonts w:ascii="Times New Roman" w:hAnsi="Times New Roman"/>
          <w:sz w:val="28"/>
          <w:szCs w:val="28"/>
        </w:rPr>
        <w:t>ия»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D86078">
        <w:rPr>
          <w:rFonts w:ascii="Times New Roman" w:hAnsi="Times New Roman"/>
          <w:sz w:val="28"/>
          <w:szCs w:val="28"/>
        </w:rPr>
        <w:t xml:space="preserve">администрации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6078">
        <w:rPr>
          <w:rFonts w:ascii="Times New Roman" w:hAnsi="Times New Roman"/>
          <w:sz w:val="28"/>
          <w:szCs w:val="28"/>
        </w:rPr>
        <w:t>Челно-Вершинский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7B3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288"/>
        <w:gridCol w:w="1285"/>
        <w:gridCol w:w="1697"/>
        <w:gridCol w:w="1527"/>
        <w:gridCol w:w="1914"/>
        <w:gridCol w:w="1345"/>
        <w:gridCol w:w="1637"/>
      </w:tblGrid>
      <w:tr w:rsidR="007B36E3" w:rsidRPr="00274ED5" w:rsidTr="007B36E3">
        <w:tc>
          <w:tcPr>
            <w:tcW w:w="1526" w:type="dxa"/>
            <w:vMerge w:val="restart"/>
          </w:tcPr>
          <w:p w:rsidR="007B36E3" w:rsidRPr="00274ED5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36E3" w:rsidRPr="00274ED5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7B36E3" w:rsidRPr="00274ED5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B36E3" w:rsidRPr="00274ED5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764E">
              <w:rPr>
                <w:rFonts w:ascii="Times New Roman" w:hAnsi="Times New Roman"/>
                <w:sz w:val="24"/>
                <w:szCs w:val="24"/>
              </w:rPr>
              <w:t>6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B36E3" w:rsidRPr="00274ED5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7797" w:type="dxa"/>
            <w:gridSpan w:val="4"/>
          </w:tcPr>
          <w:p w:rsidR="007B36E3" w:rsidRPr="00274ED5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</w:tcPr>
          <w:p w:rsidR="007B36E3" w:rsidRPr="00274ED5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36E3" w:rsidRPr="00274ED5" w:rsidTr="007B36E3">
        <w:tc>
          <w:tcPr>
            <w:tcW w:w="1526" w:type="dxa"/>
            <w:vMerge/>
          </w:tcPr>
          <w:p w:rsidR="007B36E3" w:rsidRPr="00274ED5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Pr="00274ED5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7" w:type="dxa"/>
            <w:tcBorders>
              <w:bottom w:val="nil"/>
            </w:tcBorders>
          </w:tcPr>
          <w:p w:rsidR="007B36E3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5" w:type="dxa"/>
          </w:tcPr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7B36E3" w:rsidRPr="00274ED5" w:rsidRDefault="007B36E3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B36E3" w:rsidRPr="00274ED5" w:rsidTr="007B36E3">
        <w:tc>
          <w:tcPr>
            <w:tcW w:w="1526" w:type="dxa"/>
            <w:vMerge w:val="restart"/>
          </w:tcPr>
          <w:p w:rsidR="007B36E3" w:rsidRPr="00274ED5" w:rsidRDefault="007B36E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Венера Васильевна</w:t>
            </w:r>
          </w:p>
        </w:tc>
        <w:tc>
          <w:tcPr>
            <w:tcW w:w="1417" w:type="dxa"/>
            <w:vMerge w:val="restart"/>
          </w:tcPr>
          <w:p w:rsidR="007B36E3" w:rsidRPr="00274ED5" w:rsidRDefault="00DC31DE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634554-80</w:t>
            </w:r>
          </w:p>
        </w:tc>
        <w:tc>
          <w:tcPr>
            <w:tcW w:w="3288" w:type="dxa"/>
          </w:tcPr>
          <w:p w:rsidR="007B36E3" w:rsidRPr="00274ED5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5" w:type="dxa"/>
          </w:tcPr>
          <w:p w:rsidR="007B36E3" w:rsidRPr="00274ED5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753 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auto"/>
            </w:tcBorders>
          </w:tcPr>
          <w:p w:rsidR="007B36E3" w:rsidRPr="00274ED5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E3" w:rsidRPr="00D86078" w:rsidRDefault="007B36E3" w:rsidP="0077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</w:tcBorders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3" w:rsidRPr="00274ED5" w:rsidTr="007B36E3">
        <w:tc>
          <w:tcPr>
            <w:tcW w:w="1526" w:type="dxa"/>
            <w:vMerge/>
          </w:tcPr>
          <w:p w:rsidR="007B36E3" w:rsidRDefault="007B36E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auto"/>
            </w:tcBorders>
          </w:tcPr>
          <w:p w:rsidR="007B36E3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</w:tcBorders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3" w:rsidRPr="00274ED5" w:rsidTr="007B36E3">
        <w:tc>
          <w:tcPr>
            <w:tcW w:w="1526" w:type="dxa"/>
            <w:vMerge/>
            <w:tcBorders>
              <w:bottom w:val="nil"/>
            </w:tcBorders>
          </w:tcPr>
          <w:p w:rsidR="007B36E3" w:rsidRDefault="007B36E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B36E3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36E3" w:rsidRDefault="007B36E3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(Общая совместная)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auto"/>
            </w:tcBorders>
          </w:tcPr>
          <w:p w:rsidR="007B36E3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</w:tcBorders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3" w:rsidRPr="00274ED5" w:rsidTr="007B36E3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E3" w:rsidRDefault="007B36E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E3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36E3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B36E3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3" w:rsidRPr="00274ED5" w:rsidTr="007B36E3">
        <w:tc>
          <w:tcPr>
            <w:tcW w:w="1526" w:type="dxa"/>
            <w:tcBorders>
              <w:top w:val="nil"/>
            </w:tcBorders>
          </w:tcPr>
          <w:p w:rsidR="007B36E3" w:rsidRDefault="007B36E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B36E3" w:rsidRDefault="007B36E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532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697" w:type="dxa"/>
          </w:tcPr>
          <w:p w:rsidR="007B36E3" w:rsidRDefault="007B36E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nil"/>
            </w:tcBorders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36E3" w:rsidRPr="00274ED5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3" w:rsidRPr="00274ED5" w:rsidTr="007B36E3">
        <w:trPr>
          <w:trHeight w:val="690"/>
        </w:trPr>
        <w:tc>
          <w:tcPr>
            <w:tcW w:w="1526" w:type="dxa"/>
            <w:vMerge w:val="restart"/>
          </w:tcPr>
          <w:p w:rsidR="007B36E3" w:rsidRPr="005016AA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B36E3" w:rsidRPr="005016AA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36E3" w:rsidRPr="0082564A" w:rsidRDefault="00DC31DE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718356-19</w:t>
            </w:r>
          </w:p>
        </w:tc>
        <w:tc>
          <w:tcPr>
            <w:tcW w:w="3288" w:type="dxa"/>
          </w:tcPr>
          <w:p w:rsidR="007B36E3" w:rsidRDefault="007B36E3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36E3" w:rsidRPr="00054BEA" w:rsidRDefault="007B36E3" w:rsidP="00532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(Общая совместная)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67.2 </w:t>
            </w:r>
          </w:p>
        </w:tc>
        <w:tc>
          <w:tcPr>
            <w:tcW w:w="1697" w:type="dxa"/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7" w:type="dxa"/>
            <w:vMerge w:val="restart"/>
          </w:tcPr>
          <w:p w:rsidR="007B36E3" w:rsidRDefault="007B36E3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B36E3" w:rsidRPr="00054BEA" w:rsidRDefault="007B36E3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  <w:tc>
          <w:tcPr>
            <w:tcW w:w="1914" w:type="dxa"/>
          </w:tcPr>
          <w:p w:rsidR="007B36E3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36E3" w:rsidRPr="00054BEA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(индивидуальная</w:t>
            </w:r>
            <w:proofErr w:type="gramEnd"/>
          </w:p>
        </w:tc>
        <w:tc>
          <w:tcPr>
            <w:tcW w:w="1345" w:type="dxa"/>
          </w:tcPr>
          <w:p w:rsidR="007B36E3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37" w:type="dxa"/>
          </w:tcPr>
          <w:p w:rsidR="007B36E3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36E3" w:rsidRPr="00274ED5" w:rsidTr="007B36E3">
        <w:trPr>
          <w:trHeight w:val="690"/>
        </w:trPr>
        <w:tc>
          <w:tcPr>
            <w:tcW w:w="1526" w:type="dxa"/>
            <w:vMerge/>
          </w:tcPr>
          <w:p w:rsidR="007B36E3" w:rsidRPr="005016AA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Default="007B36E3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97" w:type="dxa"/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vMerge/>
          </w:tcPr>
          <w:p w:rsidR="007B36E3" w:rsidRDefault="007B36E3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Default="007B36E3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7B36E3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637" w:type="dxa"/>
          </w:tcPr>
          <w:p w:rsidR="007B36E3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36E3" w:rsidRPr="00274ED5" w:rsidTr="007B36E3">
        <w:trPr>
          <w:trHeight w:val="690"/>
        </w:trPr>
        <w:tc>
          <w:tcPr>
            <w:tcW w:w="1526" w:type="dxa"/>
            <w:vMerge/>
          </w:tcPr>
          <w:p w:rsidR="007B36E3" w:rsidRPr="005016AA" w:rsidRDefault="007B36E3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Default="007B36E3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85" w:type="dxa"/>
          </w:tcPr>
          <w:p w:rsidR="007B36E3" w:rsidRDefault="007B36E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7" w:type="dxa"/>
          </w:tcPr>
          <w:p w:rsidR="007B36E3" w:rsidRDefault="007B36E3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vMerge/>
          </w:tcPr>
          <w:p w:rsidR="007B36E3" w:rsidRDefault="007B36E3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B36E3" w:rsidRDefault="007B36E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36E3" w:rsidRDefault="007B36E3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E3" w:rsidRPr="00274ED5" w:rsidTr="007B36E3">
        <w:trPr>
          <w:trHeight w:val="690"/>
        </w:trPr>
        <w:tc>
          <w:tcPr>
            <w:tcW w:w="1526" w:type="dxa"/>
            <w:vMerge w:val="restart"/>
          </w:tcPr>
          <w:p w:rsidR="007B36E3" w:rsidRPr="005016A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7B36E3" w:rsidRPr="005016A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36E3" w:rsidRPr="0082564A" w:rsidRDefault="007B36E3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Pr="00054BE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7B36E3" w:rsidRPr="00054BE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36E3" w:rsidRPr="00054BE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67,2</w:t>
            </w:r>
          </w:p>
        </w:tc>
        <w:tc>
          <w:tcPr>
            <w:tcW w:w="163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7B36E3" w:rsidRPr="00274ED5" w:rsidTr="007B36E3">
        <w:trPr>
          <w:trHeight w:val="690"/>
        </w:trPr>
        <w:tc>
          <w:tcPr>
            <w:tcW w:w="1526" w:type="dxa"/>
            <w:vMerge/>
          </w:tcPr>
          <w:p w:rsidR="007B36E3" w:rsidRPr="005016A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Default="007B36E3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3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36E3" w:rsidRPr="00274ED5" w:rsidTr="007B36E3">
        <w:trPr>
          <w:trHeight w:val="690"/>
        </w:trPr>
        <w:tc>
          <w:tcPr>
            <w:tcW w:w="1526" w:type="dxa"/>
            <w:vMerge/>
          </w:tcPr>
          <w:p w:rsidR="007B36E3" w:rsidRPr="005016A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Default="007B36E3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3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36E3" w:rsidRPr="00274ED5" w:rsidTr="007B36E3">
        <w:trPr>
          <w:trHeight w:val="464"/>
        </w:trPr>
        <w:tc>
          <w:tcPr>
            <w:tcW w:w="1526" w:type="dxa"/>
            <w:vMerge/>
          </w:tcPr>
          <w:p w:rsidR="007B36E3" w:rsidRPr="005016A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E3" w:rsidRDefault="007B36E3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Pr="00274ED5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</w:tcPr>
          <w:p w:rsidR="007B36E3" w:rsidRPr="00274ED5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1275 </w:t>
            </w:r>
          </w:p>
        </w:tc>
        <w:tc>
          <w:tcPr>
            <w:tcW w:w="1637" w:type="dxa"/>
          </w:tcPr>
          <w:p w:rsidR="007B36E3" w:rsidRPr="00274ED5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36E3" w:rsidRPr="00274ED5" w:rsidTr="001E764E">
        <w:trPr>
          <w:trHeight w:val="46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B36E3" w:rsidRPr="005016AA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6E3" w:rsidRDefault="007B36E3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36E3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36E3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345" w:type="dxa"/>
          </w:tcPr>
          <w:p w:rsidR="007B36E3" w:rsidRDefault="007B36E3" w:rsidP="007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37" w:type="dxa"/>
          </w:tcPr>
          <w:p w:rsidR="007B36E3" w:rsidRDefault="007B36E3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E764E" w:rsidTr="001E764E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64E" w:rsidRPr="005016A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1E764E" w:rsidRPr="005016A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64E" w:rsidRPr="0082564A" w:rsidRDefault="001E764E" w:rsidP="00F9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054BE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054BE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67,2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1E764E" w:rsidTr="001E764E">
        <w:trPr>
          <w:trHeight w:val="69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64E" w:rsidRPr="005016A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E764E" w:rsidTr="001E764E">
        <w:trPr>
          <w:trHeight w:val="690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64E" w:rsidRPr="005016A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E764E" w:rsidRPr="00274ED5" w:rsidTr="001E764E">
        <w:trPr>
          <w:trHeight w:val="690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64E" w:rsidRPr="005016A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274ED5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274ED5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1275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274ED5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E764E" w:rsidTr="001E764E">
        <w:trPr>
          <w:trHeight w:val="6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E" w:rsidRPr="005016AA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P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4E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4E" w:rsidRDefault="001E764E" w:rsidP="00F9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54BEA"/>
    <w:rsid w:val="00082BAF"/>
    <w:rsid w:val="000E425F"/>
    <w:rsid w:val="000F6192"/>
    <w:rsid w:val="001733C5"/>
    <w:rsid w:val="00191AAA"/>
    <w:rsid w:val="001E1859"/>
    <w:rsid w:val="001E764E"/>
    <w:rsid w:val="002253F4"/>
    <w:rsid w:val="002619F4"/>
    <w:rsid w:val="00274ED5"/>
    <w:rsid w:val="00280B5E"/>
    <w:rsid w:val="002E1B2B"/>
    <w:rsid w:val="002E4218"/>
    <w:rsid w:val="00315742"/>
    <w:rsid w:val="00334AC4"/>
    <w:rsid w:val="00357612"/>
    <w:rsid w:val="0043326B"/>
    <w:rsid w:val="00496CFD"/>
    <w:rsid w:val="004C62C9"/>
    <w:rsid w:val="005016AA"/>
    <w:rsid w:val="00532631"/>
    <w:rsid w:val="00532734"/>
    <w:rsid w:val="00577376"/>
    <w:rsid w:val="005953BD"/>
    <w:rsid w:val="005A239F"/>
    <w:rsid w:val="005B5289"/>
    <w:rsid w:val="005F51F2"/>
    <w:rsid w:val="00690F94"/>
    <w:rsid w:val="00695B7E"/>
    <w:rsid w:val="00704C88"/>
    <w:rsid w:val="00735B13"/>
    <w:rsid w:val="007508BF"/>
    <w:rsid w:val="00773047"/>
    <w:rsid w:val="007B36E3"/>
    <w:rsid w:val="0082564A"/>
    <w:rsid w:val="008458CB"/>
    <w:rsid w:val="008E5FC0"/>
    <w:rsid w:val="0099705A"/>
    <w:rsid w:val="009B7B04"/>
    <w:rsid w:val="009D3BBA"/>
    <w:rsid w:val="009D71E8"/>
    <w:rsid w:val="00A14C29"/>
    <w:rsid w:val="00A22A00"/>
    <w:rsid w:val="00A54694"/>
    <w:rsid w:val="00A66305"/>
    <w:rsid w:val="00A75908"/>
    <w:rsid w:val="00AA3C45"/>
    <w:rsid w:val="00AC61DB"/>
    <w:rsid w:val="00B01521"/>
    <w:rsid w:val="00B017B1"/>
    <w:rsid w:val="00B62F76"/>
    <w:rsid w:val="00BB67A6"/>
    <w:rsid w:val="00BB7389"/>
    <w:rsid w:val="00BE06EC"/>
    <w:rsid w:val="00C9210A"/>
    <w:rsid w:val="00D425D9"/>
    <w:rsid w:val="00D5370E"/>
    <w:rsid w:val="00D54280"/>
    <w:rsid w:val="00D86078"/>
    <w:rsid w:val="00DB7790"/>
    <w:rsid w:val="00DC31DE"/>
    <w:rsid w:val="00E76042"/>
    <w:rsid w:val="00EF5B18"/>
    <w:rsid w:val="00F07176"/>
    <w:rsid w:val="00F27DBF"/>
    <w:rsid w:val="00F94636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ZAharovaVV</cp:lastModifiedBy>
  <cp:revision>3</cp:revision>
  <cp:lastPrinted>2014-04-30T04:40:00Z</cp:lastPrinted>
  <dcterms:created xsi:type="dcterms:W3CDTF">2017-04-28T16:38:00Z</dcterms:created>
  <dcterms:modified xsi:type="dcterms:W3CDTF">2017-04-28T16:45:00Z</dcterms:modified>
</cp:coreProperties>
</file>